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D8" w:rsidRPr="00B7361C" w:rsidRDefault="00AC063C" w:rsidP="00AC063C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7361C">
        <w:rPr>
          <w:rFonts w:ascii="Times New Roman" w:hAnsi="Times New Roman" w:cs="Times New Roman"/>
          <w:sz w:val="28"/>
          <w:szCs w:val="28"/>
          <w:lang w:val="ru-RU"/>
        </w:rPr>
        <w:t>Говори красиво и тебя пригласят</w:t>
      </w:r>
      <w:proofErr w:type="gramEnd"/>
      <w:r w:rsidRPr="00B736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4A6F" w:rsidRPr="00B7361C" w:rsidRDefault="00D417D8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Пожелания и открытки - это маленький элемент общего мнения о человеке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торый поизносит  поздравительную 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речь. 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Мало кто 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задумывается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о  произношении</w:t>
      </w:r>
      <w:r w:rsidR="007E1A2D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а так же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о  важности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написанных слов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в открытке.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Одно могу сказать  точно, что написанные 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или же 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произнесенные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слова имеют большую способность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влиять на подсознание человека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на его 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внутренний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мир.</w:t>
      </w:r>
      <w:r w:rsidR="002C24B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Красиво сказанная речь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C24B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додает</w:t>
      </w:r>
      <w:r w:rsidR="002C24B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вам уверенности и статуса в обществе. Вы вс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егда должны быть оригинальными, выбирая слова </w:t>
      </w:r>
      <w:r w:rsidR="002C24B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знакомого или дорогого чело</w:t>
      </w:r>
      <w:r w:rsidR="007E1A2D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века в его день. Это 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не просто открытка, а  </w:t>
      </w:r>
      <w:r w:rsidR="007E1A2D" w:rsidRPr="00B7361C">
        <w:rPr>
          <w:rFonts w:ascii="Times New Roman" w:hAnsi="Times New Roman" w:cs="Times New Roman"/>
          <w:sz w:val="28"/>
          <w:szCs w:val="28"/>
          <w:lang w:val="ru-RU"/>
        </w:rPr>
        <w:t>настоящие произведение, которое   должно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тронуть душу  любого человека</w:t>
      </w:r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>, все д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олжны запомнить вашу речь, </w:t>
      </w:r>
      <w:proofErr w:type="gramStart"/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>года</w:t>
      </w:r>
      <w:proofErr w:type="gramEnd"/>
      <w:r w:rsidR="00126EBB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и цитировать ваше пожелание в будущем. </w:t>
      </w:r>
    </w:p>
    <w:p w:rsidR="002C24BF" w:rsidRPr="00B7361C" w:rsidRDefault="002C24BF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Ну что ж, дорогие господа, давайте ж с вами научимся писать красивые пожелания и повышать свою самооценку.</w:t>
      </w:r>
    </w:p>
    <w:p w:rsidR="00126EBB" w:rsidRPr="00B7361C" w:rsidRDefault="00B932CE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D3FE3" w:rsidRPr="00B7361C">
        <w:rPr>
          <w:rFonts w:ascii="Times New Roman" w:hAnsi="Times New Roman" w:cs="Times New Roman"/>
          <w:sz w:val="28"/>
          <w:szCs w:val="28"/>
          <w:lang w:val="ru-RU"/>
        </w:rPr>
        <w:t>Но сначала вам нужно купить красивую открытку</w:t>
      </w:r>
      <w:proofErr w:type="gramStart"/>
      <w:r w:rsidR="000D3FE3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0D3FE3" w:rsidRPr="00B7361C">
        <w:rPr>
          <w:rFonts w:ascii="Times New Roman" w:hAnsi="Times New Roman" w:cs="Times New Roman"/>
          <w:sz w:val="28"/>
          <w:szCs w:val="28"/>
          <w:lang w:val="ru-RU"/>
        </w:rPr>
        <w:t>выбрать дизайн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3FE3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 ведь это так же важная мелочь( сохранит  ли человек открытку на память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3FE3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или же выпустит ее в свободное плавание) он зависит от качеств которые присутствуют в человеке (цветы- дамам… мороженое детям)</w:t>
      </w:r>
    </w:p>
    <w:p w:rsidR="002A387A" w:rsidRPr="00B7361C" w:rsidRDefault="000D3FE3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когда 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у вас есть такие  ценные знания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поработаем с вами на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текстом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A387A" w:rsidRPr="00B7361C">
        <w:rPr>
          <w:rFonts w:ascii="Times New Roman" w:hAnsi="Times New Roman" w:cs="Times New Roman"/>
          <w:sz w:val="28"/>
          <w:szCs w:val="28"/>
          <w:lang w:val="ru-RU"/>
        </w:rPr>
        <w:t>Начните с обращения.</w:t>
      </w:r>
    </w:p>
    <w:p w:rsidR="002A387A" w:rsidRPr="00B7361C" w:rsidRDefault="002A387A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Дорогая, любима</w:t>
      </w:r>
      <w:proofErr w:type="gramStart"/>
      <w:r w:rsidRPr="00B7361C">
        <w:rPr>
          <w:rFonts w:ascii="Times New Roman" w:hAnsi="Times New Roman" w:cs="Times New Roman"/>
          <w:sz w:val="28"/>
          <w:szCs w:val="28"/>
          <w:lang w:val="ru-RU"/>
        </w:rPr>
        <w:t>я(</w:t>
      </w:r>
      <w:proofErr w:type="gramEnd"/>
      <w:r w:rsidRPr="00B7361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7361C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Pr="00B7361C">
        <w:rPr>
          <w:rFonts w:ascii="Times New Roman" w:hAnsi="Times New Roman" w:cs="Times New Roman"/>
          <w:sz w:val="28"/>
          <w:szCs w:val="28"/>
          <w:lang w:val="ru-RU"/>
        </w:rPr>
        <w:t>-), единственный(-</w:t>
      </w:r>
      <w:proofErr w:type="spellStart"/>
      <w:r w:rsidRPr="00B7361C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B7361C">
        <w:rPr>
          <w:rFonts w:ascii="Times New Roman" w:hAnsi="Times New Roman" w:cs="Times New Roman"/>
          <w:sz w:val="28"/>
          <w:szCs w:val="28"/>
          <w:lang w:val="ru-RU"/>
        </w:rPr>
        <w:t>-),солнышко мое,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ты сегодня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звезда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дня ,и </w:t>
      </w:r>
      <w:proofErr w:type="spellStart"/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..</w:t>
      </w:r>
    </w:p>
    <w:p w:rsidR="00D417D8" w:rsidRPr="00B7361C" w:rsidRDefault="002A387A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Дальше идет ос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новная строчка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которой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мы отобразим свою доб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роту и отношение  к человеку. П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одумайте о нем</w:t>
      </w:r>
      <w:r w:rsidR="00D417D8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17D8" w:rsidRPr="00B7361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>спомните  теплые ситуаци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и,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="00D417D8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произошли  с в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ами вместе. </w:t>
      </w:r>
      <w:r w:rsidR="00D417D8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2CE" w:rsidRPr="00B7361C" w:rsidRDefault="009B0C7C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И начинайте писать</w:t>
      </w:r>
      <w:proofErr w:type="gramStart"/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361C" w:rsidRDefault="00B932CE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>Все при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>ыкли к банальны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м фразам  «Желаю счастья, здоровья любви…» но мы же</w:t>
      </w:r>
      <w:r w:rsidR="00B7361C">
        <w:rPr>
          <w:rFonts w:ascii="Times New Roman" w:hAnsi="Times New Roman" w:cs="Times New Roman"/>
          <w:sz w:val="28"/>
          <w:szCs w:val="28"/>
          <w:lang w:val="ru-RU"/>
        </w:rPr>
        <w:t xml:space="preserve"> не забываем  об  оригинальности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и пишем, например: </w:t>
      </w:r>
    </w:p>
    <w:p w:rsidR="00B7361C" w:rsidRDefault="002B1732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« 1.</w:t>
      </w:r>
      <w:r w:rsid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>Желаю</w:t>
      </w:r>
      <w:proofErr w:type="gramEnd"/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чтобы каждый момент у вашей жизни был праздник</w:t>
      </w:r>
      <w:r w:rsidR="0069793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B0C7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который вы запомните на все года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0C7C" w:rsidRPr="00B7361C" w:rsidRDefault="002B1732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B736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Хочу пожелать вам счастливого дня рождения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для че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ловека</w:t>
      </w:r>
      <w:r w:rsid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которого я рад знать!» Слово «</w:t>
      </w:r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Желаю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мы   </w:t>
      </w:r>
      <w:r w:rsidR="00984F66" w:rsidRPr="00B7361C">
        <w:rPr>
          <w:rFonts w:ascii="Times New Roman" w:hAnsi="Times New Roman" w:cs="Times New Roman"/>
          <w:sz w:val="28"/>
          <w:szCs w:val="28"/>
          <w:lang w:val="ru-RU"/>
        </w:rPr>
        <w:t>оставляем, поскольку оно отображает наши чувства к человеку.</w:t>
      </w:r>
    </w:p>
    <w:p w:rsidR="009B0C7C" w:rsidRPr="00B7361C" w:rsidRDefault="00984F66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Следующая  наша ступенька – это ключевые слова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в которых весь </w:t>
      </w:r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>смысл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нашего поздравления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Например:  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Искренней любви, активного творчества, теплоты, успехов в карьерном росте, веселой жизни, денежного достатка</w:t>
      </w:r>
      <w:proofErr w:type="gramStart"/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о есть, те слова, которых не хватает в</w:t>
      </w:r>
      <w:r w:rsidRPr="00B7361C">
        <w:rPr>
          <w:rFonts w:ascii="Times New Roman" w:hAnsi="Times New Roman" w:cs="Times New Roman"/>
          <w:sz w:val="28"/>
          <w:szCs w:val="28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повседневной  </w:t>
      </w:r>
      <w:r w:rsidR="007C0F2E" w:rsidRPr="00B7361C">
        <w:rPr>
          <w:rFonts w:ascii="Times New Roman" w:hAnsi="Times New Roman" w:cs="Times New Roman"/>
          <w:sz w:val="28"/>
          <w:szCs w:val="28"/>
          <w:lang w:val="ru-RU"/>
        </w:rPr>
        <w:t>жизни человека.</w:t>
      </w:r>
    </w:p>
    <w:p w:rsidR="007C0F2E" w:rsidRPr="00B7361C" w:rsidRDefault="007C0F2E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И последняя 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строчка-это заключительный итог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иными словами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все то, о чем мы </w:t>
      </w:r>
      <w:proofErr w:type="gramStart"/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>думаем</w:t>
      </w:r>
      <w:proofErr w:type="gramEnd"/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когда человека нет рядом.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Здесь мы можем вспомнить про его друзей, семью, детей,</w:t>
      </w:r>
      <w:r w:rsidR="00554447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любовь.</w:t>
      </w:r>
    </w:p>
    <w:p w:rsidR="00554447" w:rsidRPr="00B7361C" w:rsidRDefault="00B932CE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7361C">
        <w:rPr>
          <w:rFonts w:ascii="Times New Roman" w:hAnsi="Times New Roman" w:cs="Times New Roman"/>
          <w:sz w:val="28"/>
          <w:szCs w:val="28"/>
          <w:lang w:val="ru-RU"/>
        </w:rPr>
        <w:t>Отобразив наше пожелание мы можем</w:t>
      </w:r>
      <w:proofErr w:type="gramEnd"/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увидеть результат.</w:t>
      </w:r>
    </w:p>
    <w:p w:rsidR="00554447" w:rsidRPr="00B7361C" w:rsidRDefault="00554447" w:rsidP="005544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Дорогая </w:t>
      </w:r>
      <w:proofErr w:type="spellStart"/>
      <w:r w:rsidRPr="00B7361C">
        <w:rPr>
          <w:rFonts w:ascii="Times New Roman" w:hAnsi="Times New Roman" w:cs="Times New Roman"/>
          <w:sz w:val="28"/>
          <w:szCs w:val="28"/>
          <w:lang w:val="ru-RU"/>
        </w:rPr>
        <w:t>Юличка</w:t>
      </w:r>
      <w:proofErr w:type="spellEnd"/>
      <w:r w:rsidRPr="00B7361C">
        <w:rPr>
          <w:rFonts w:ascii="Times New Roman" w:hAnsi="Times New Roman" w:cs="Times New Roman"/>
          <w:sz w:val="28"/>
          <w:szCs w:val="28"/>
          <w:lang w:val="ru-RU"/>
        </w:rPr>
        <w:t>, сегодня ты звезда дня!</w:t>
      </w:r>
    </w:p>
    <w:p w:rsidR="00554447" w:rsidRPr="00B7361C" w:rsidRDefault="00554447" w:rsidP="005544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В этот замечательный день, я </w:t>
      </w:r>
      <w:r w:rsidR="00160695" w:rsidRPr="00B7361C">
        <w:rPr>
          <w:rFonts w:ascii="Times New Roman" w:hAnsi="Times New Roman" w:cs="Times New Roman"/>
          <w:sz w:val="28"/>
          <w:szCs w:val="28"/>
          <w:lang w:val="ru-RU"/>
        </w:rPr>
        <w:t>хочу пожелать тебе,</w:t>
      </w:r>
    </w:p>
    <w:p w:rsidR="00554447" w:rsidRPr="00B7361C" w:rsidRDefault="00554447" w:rsidP="005544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Чтобы твоя жизнь была праздником,</w:t>
      </w:r>
      <w:r w:rsidR="00160695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7361C">
        <w:rPr>
          <w:rFonts w:ascii="Times New Roman" w:hAnsi="Times New Roman" w:cs="Times New Roman"/>
          <w:sz w:val="28"/>
          <w:szCs w:val="28"/>
          <w:lang w:val="ru-RU"/>
        </w:rPr>
        <w:t>котором</w:t>
      </w:r>
      <w:r w:rsidR="00160695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ты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4447" w:rsidRPr="00B7361C" w:rsidRDefault="00160695" w:rsidP="005544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Всегда будешь королевой. Пуск</w:t>
      </w:r>
      <w:r w:rsidR="00B932CE" w:rsidRPr="00B7361C">
        <w:rPr>
          <w:rFonts w:ascii="Times New Roman" w:hAnsi="Times New Roman" w:cs="Times New Roman"/>
          <w:sz w:val="28"/>
          <w:szCs w:val="28"/>
          <w:lang w:val="ru-RU"/>
        </w:rPr>
        <w:t>ай осуществиться все задуманное,</w:t>
      </w:r>
    </w:p>
    <w:p w:rsidR="00160695" w:rsidRPr="00B7361C" w:rsidRDefault="00160695" w:rsidP="005544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А рядом всегда будет твоя семья и друзья.</w:t>
      </w:r>
    </w:p>
    <w:p w:rsidR="007E1A2D" w:rsidRPr="00B7361C" w:rsidRDefault="007E1A2D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Давайте поговорим с вами про еще одни детал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которые нельзя ни в коем случ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ае писать в пожеланиях девушкам -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это:</w:t>
      </w:r>
    </w:p>
    <w:p w:rsidR="007E1A2D" w:rsidRPr="00B7361C" w:rsidRDefault="007E1A2D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1.упоминать  про ее возраст в пожеланиях;</w:t>
      </w:r>
    </w:p>
    <w:p w:rsidR="007E1A2D" w:rsidRPr="00B7361C" w:rsidRDefault="007E1A2D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2. вспоминать ее бывших парней;</w:t>
      </w:r>
    </w:p>
    <w:p w:rsidR="004F6F8F" w:rsidRPr="00B7361C" w:rsidRDefault="007E1A2D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>3.намекать на то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что в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20 лет у нее нет детей.</w:t>
      </w:r>
    </w:p>
    <w:p w:rsidR="007E1A2D" w:rsidRPr="00B7361C" w:rsidRDefault="00B7361C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Следуя легкой схеме, вас 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помнят и будут рады пригласить </w:t>
      </w:r>
      <w:r w:rsidR="004F6F8F" w:rsidRPr="00B7361C">
        <w:rPr>
          <w:rFonts w:ascii="Times New Roman" w:hAnsi="Times New Roman" w:cs="Times New Roman"/>
          <w:sz w:val="28"/>
          <w:szCs w:val="28"/>
          <w:lang w:val="ru-RU"/>
        </w:rPr>
        <w:t>еще.</w:t>
      </w:r>
    </w:p>
    <w:p w:rsidR="004F6F8F" w:rsidRPr="00B7361C" w:rsidRDefault="004F6F8F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Подводя итоги можно сделать вывод из выше написанного, красивые слова, которые звучат от души, задевают за живое, вызывают слезы и радуют сердце. Очень хорошие поздравления сделают вас оратором, имейте </w:t>
      </w:r>
      <w:proofErr w:type="gramStart"/>
      <w:r w:rsidRPr="00B7361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AC063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>веду, будут приглашать всегда и везде! И самое главное,</w:t>
      </w:r>
      <w:r w:rsidR="00AC063C"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все поздравления должны идти от сердца, а не от разума. </w:t>
      </w:r>
      <w:r w:rsidR="00AC063C" w:rsidRPr="00B7361C">
        <w:rPr>
          <w:rFonts w:ascii="Times New Roman" w:hAnsi="Times New Roman" w:cs="Times New Roman"/>
          <w:sz w:val="28"/>
          <w:szCs w:val="28"/>
          <w:lang w:val="ru-RU"/>
        </w:rPr>
        <w:t>Желаю успеха!</w:t>
      </w:r>
    </w:p>
    <w:p w:rsidR="004F6F8F" w:rsidRPr="00B7361C" w:rsidRDefault="004F6F8F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1A2D" w:rsidRPr="00B7361C" w:rsidRDefault="007E1A2D" w:rsidP="007E1A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695" w:rsidRPr="00B7361C" w:rsidRDefault="00160695" w:rsidP="0016069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0F2E" w:rsidRPr="00B7361C" w:rsidRDefault="007C0F2E" w:rsidP="007C0F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6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7C0F2E" w:rsidRPr="00B7361C" w:rsidSect="00F14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B59F5"/>
    <w:multiLevelType w:val="multilevel"/>
    <w:tmpl w:val="B1C8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7D8"/>
    <w:rsid w:val="000D3FE3"/>
    <w:rsid w:val="00126EBB"/>
    <w:rsid w:val="00160695"/>
    <w:rsid w:val="001F4BA2"/>
    <w:rsid w:val="002A387A"/>
    <w:rsid w:val="002B1732"/>
    <w:rsid w:val="002C24BF"/>
    <w:rsid w:val="004F3E60"/>
    <w:rsid w:val="004F6F8F"/>
    <w:rsid w:val="00554447"/>
    <w:rsid w:val="0069793B"/>
    <w:rsid w:val="006D4A6A"/>
    <w:rsid w:val="007C0F2E"/>
    <w:rsid w:val="007E1A2D"/>
    <w:rsid w:val="008E16F6"/>
    <w:rsid w:val="00984F66"/>
    <w:rsid w:val="009B0C7C"/>
    <w:rsid w:val="00AC063C"/>
    <w:rsid w:val="00B7361C"/>
    <w:rsid w:val="00B932CE"/>
    <w:rsid w:val="00BB3E55"/>
    <w:rsid w:val="00CE5F9F"/>
    <w:rsid w:val="00D417D8"/>
    <w:rsid w:val="00F1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dcterms:created xsi:type="dcterms:W3CDTF">2015-12-16T10:42:00Z</dcterms:created>
  <dcterms:modified xsi:type="dcterms:W3CDTF">2015-12-16T20:04:00Z</dcterms:modified>
</cp:coreProperties>
</file>